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FD665" w14:textId="69CC92AB" w:rsidR="004D278A" w:rsidRPr="004D278A" w:rsidRDefault="004D278A" w:rsidP="004D278A"/>
    <w:p w14:paraId="3E80C8D8" w14:textId="68239D35" w:rsidR="004D278A" w:rsidRPr="004D278A" w:rsidRDefault="004D278A" w:rsidP="004D278A">
      <w:pPr>
        <w:jc w:val="center"/>
        <w:rPr>
          <w:b/>
          <w:bCs/>
          <w:sz w:val="44"/>
          <w:szCs w:val="44"/>
        </w:rPr>
      </w:pPr>
      <w:r w:rsidRPr="004D278A">
        <w:rPr>
          <w:b/>
          <w:bCs/>
          <w:sz w:val="44"/>
          <w:szCs w:val="44"/>
        </w:rPr>
        <w:t>Staff Attendance Register</w:t>
      </w:r>
    </w:p>
    <w:p w14:paraId="6DA5CC60" w14:textId="77777777" w:rsidR="004D278A" w:rsidRDefault="004D278A" w:rsidP="004D278A">
      <w:r w:rsidRPr="004D278A">
        <w:rPr>
          <w:b/>
          <w:bCs/>
        </w:rPr>
        <w:t>Month:</w:t>
      </w:r>
      <w:r w:rsidRPr="004D278A">
        <w:t xml:space="preserve"> ___________</w:t>
      </w:r>
      <w:r w:rsidRPr="004D278A">
        <w:t> </w:t>
      </w:r>
      <w:r w:rsidRPr="004D278A">
        <w:t> </w:t>
      </w:r>
      <w:r w:rsidRPr="004D278A">
        <w:rPr>
          <w:b/>
          <w:bCs/>
        </w:rPr>
        <w:t>Year:</w:t>
      </w:r>
      <w:r w:rsidRPr="004D278A">
        <w:t xml:space="preserve"> ___________</w:t>
      </w:r>
    </w:p>
    <w:p w14:paraId="192B7C15" w14:textId="3C23D6EB" w:rsidR="00393AC5" w:rsidRPr="004D278A" w:rsidRDefault="00393AC5" w:rsidP="004D278A">
      <w:pPr>
        <w:rPr>
          <w:b/>
          <w:bCs/>
        </w:rPr>
      </w:pPr>
      <w:r w:rsidRPr="00393AC5">
        <w:rPr>
          <w:b/>
          <w:bCs/>
        </w:rPr>
        <w:t>Employee Name:                                                                                      Position:</w:t>
      </w:r>
    </w:p>
    <w:tbl>
      <w:tblPr>
        <w:tblStyle w:val="TableGrid"/>
        <w:tblW w:w="10050" w:type="dxa"/>
        <w:tblLook w:val="04A0" w:firstRow="1" w:lastRow="0" w:firstColumn="1" w:lastColumn="0" w:noHBand="0" w:noVBand="1"/>
      </w:tblPr>
      <w:tblGrid>
        <w:gridCol w:w="768"/>
        <w:gridCol w:w="1116"/>
        <w:gridCol w:w="1091"/>
        <w:gridCol w:w="1123"/>
        <w:gridCol w:w="1983"/>
        <w:gridCol w:w="3969"/>
      </w:tblGrid>
      <w:tr w:rsidR="00684001" w14:paraId="6FAF5AD2" w14:textId="3A94B3FD" w:rsidTr="00684001">
        <w:tc>
          <w:tcPr>
            <w:tcW w:w="7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34A1C2" w14:textId="4BA015D4" w:rsidR="00684001" w:rsidRDefault="00684001" w:rsidP="006840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2E14F5" w14:textId="4169B4F9" w:rsidR="00684001" w:rsidRDefault="00684001" w:rsidP="006840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E6B9DE" w14:textId="0F509139" w:rsidR="00684001" w:rsidRDefault="00684001" w:rsidP="006840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Day</w:t>
            </w:r>
          </w:p>
        </w:tc>
        <w:tc>
          <w:tcPr>
            <w:tcW w:w="1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7562B2" w14:textId="20DFE63D" w:rsidR="00684001" w:rsidRDefault="00684001" w:rsidP="006840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Time In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5839D4" w14:textId="5B016850" w:rsidR="00684001" w:rsidRDefault="00684001" w:rsidP="00684001">
            <w:pPr>
              <w:jc w:val="center"/>
              <w:rPr>
                <w:b/>
                <w:bCs/>
              </w:rPr>
            </w:pPr>
            <w:r w:rsidRPr="006273A7">
              <w:rPr>
                <w:b/>
                <w:bCs/>
              </w:rPr>
              <w:t>Time Out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C9C979" w14:textId="63C046B7" w:rsidR="00684001" w:rsidRPr="006273A7" w:rsidRDefault="00684001" w:rsidP="006840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Remark</w:t>
            </w:r>
          </w:p>
        </w:tc>
      </w:tr>
      <w:tr w:rsidR="00684001" w14:paraId="1B096461" w14:textId="59431B9F" w:rsidTr="00684001">
        <w:tc>
          <w:tcPr>
            <w:tcW w:w="768" w:type="dxa"/>
            <w:tcBorders>
              <w:top w:val="single" w:sz="12" w:space="0" w:color="auto"/>
            </w:tcBorders>
          </w:tcPr>
          <w:p w14:paraId="353C1E34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12" w:space="0" w:color="auto"/>
            </w:tcBorders>
          </w:tcPr>
          <w:p w14:paraId="20C988B3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  <w:tcBorders>
              <w:top w:val="single" w:sz="12" w:space="0" w:color="auto"/>
            </w:tcBorders>
          </w:tcPr>
          <w:p w14:paraId="6E8E0940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  <w:tcBorders>
              <w:top w:val="single" w:sz="12" w:space="0" w:color="auto"/>
            </w:tcBorders>
          </w:tcPr>
          <w:p w14:paraId="5A05CE5D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  <w:tcBorders>
              <w:top w:val="single" w:sz="12" w:space="0" w:color="auto"/>
            </w:tcBorders>
          </w:tcPr>
          <w:p w14:paraId="2BCAB834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7E87758E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045341BD" w14:textId="2DB5BDC6" w:rsidTr="00684001">
        <w:tc>
          <w:tcPr>
            <w:tcW w:w="768" w:type="dxa"/>
          </w:tcPr>
          <w:p w14:paraId="525CADA3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16F0F572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3504D189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14E73450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04CE95BE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303E3211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76FA6B08" w14:textId="5D13878C" w:rsidTr="00684001">
        <w:tc>
          <w:tcPr>
            <w:tcW w:w="768" w:type="dxa"/>
          </w:tcPr>
          <w:p w14:paraId="090DAD7B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0BE0FF58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51B08C10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7CFA2B62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245F4C2F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5143E9BD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3A4EEDEA" w14:textId="356AD65F" w:rsidTr="00684001">
        <w:tc>
          <w:tcPr>
            <w:tcW w:w="768" w:type="dxa"/>
          </w:tcPr>
          <w:p w14:paraId="7FE90870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5C0FBFA4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6337DF40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717C90EF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52D1163C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5EAEC4C4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762C5D75" w14:textId="71BF6D44" w:rsidTr="00684001">
        <w:tc>
          <w:tcPr>
            <w:tcW w:w="768" w:type="dxa"/>
          </w:tcPr>
          <w:p w14:paraId="0109F5FD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2415ECDE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782CCAC0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696B1A3D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4CDA84FB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57CFB047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09AC9246" w14:textId="55AA8742" w:rsidTr="00684001">
        <w:tc>
          <w:tcPr>
            <w:tcW w:w="768" w:type="dxa"/>
          </w:tcPr>
          <w:p w14:paraId="72A938C3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58B55C5D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40A53985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1D9C8613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18D049D1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0A13C54C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3194E5B8" w14:textId="3384B1AD" w:rsidTr="00684001">
        <w:tc>
          <w:tcPr>
            <w:tcW w:w="768" w:type="dxa"/>
          </w:tcPr>
          <w:p w14:paraId="0917DF73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2D4AC5EF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28983B97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7332DA8E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00F77D77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04A1151D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21542BE2" w14:textId="32B3B627" w:rsidTr="00684001">
        <w:tc>
          <w:tcPr>
            <w:tcW w:w="768" w:type="dxa"/>
          </w:tcPr>
          <w:p w14:paraId="472BCC30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1A5FC437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66F7302B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33FFD8AF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79287D19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335FCDFC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4704412D" w14:textId="7D6E11E3" w:rsidTr="00684001">
        <w:tc>
          <w:tcPr>
            <w:tcW w:w="768" w:type="dxa"/>
          </w:tcPr>
          <w:p w14:paraId="264FF514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1A11CDB3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380D1143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685C0AE2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2E1A6E3F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02B12D66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3EB5A255" w14:textId="62276650" w:rsidTr="00684001">
        <w:tc>
          <w:tcPr>
            <w:tcW w:w="768" w:type="dxa"/>
          </w:tcPr>
          <w:p w14:paraId="31D7220F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51FDEABB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1522E6DF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76FFB1CE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4A551FE6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1C8CF71D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7041C8EA" w14:textId="66F0DB2A" w:rsidTr="00684001">
        <w:tc>
          <w:tcPr>
            <w:tcW w:w="768" w:type="dxa"/>
          </w:tcPr>
          <w:p w14:paraId="3FA2BC76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736BEEDB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0EB72F90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24A85F49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6A5C414B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4114CCF9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099BC6C5" w14:textId="560849D1" w:rsidTr="00684001">
        <w:tc>
          <w:tcPr>
            <w:tcW w:w="768" w:type="dxa"/>
          </w:tcPr>
          <w:p w14:paraId="332BE91F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64928716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64553660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3413E37B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7A0AC105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1704BD35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4D4C84BC" w14:textId="2BDB4B69" w:rsidTr="00684001">
        <w:tc>
          <w:tcPr>
            <w:tcW w:w="768" w:type="dxa"/>
          </w:tcPr>
          <w:p w14:paraId="57D92784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55D52B8D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6DF4AE5D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5ED2266F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3F196BE2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16E8B49E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6E836053" w14:textId="7865D116" w:rsidTr="00684001">
        <w:tc>
          <w:tcPr>
            <w:tcW w:w="768" w:type="dxa"/>
          </w:tcPr>
          <w:p w14:paraId="17CA630F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5E6E2C53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43A76024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072025D0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77576324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751321F7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66C99DA5" w14:textId="7A0AED00" w:rsidTr="00684001">
        <w:tc>
          <w:tcPr>
            <w:tcW w:w="768" w:type="dxa"/>
          </w:tcPr>
          <w:p w14:paraId="1F68E612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65DFCD76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55DA1FD4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2C03DA70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2ADFCD09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103304FA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040C498B" w14:textId="1052948F" w:rsidTr="00684001">
        <w:tc>
          <w:tcPr>
            <w:tcW w:w="768" w:type="dxa"/>
          </w:tcPr>
          <w:p w14:paraId="0C4CCF0E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0E724E5E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52352578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5BEB44B5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6BB7C4F8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4B19EC18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1317E312" w14:textId="3C832CC3" w:rsidTr="00684001">
        <w:tc>
          <w:tcPr>
            <w:tcW w:w="768" w:type="dxa"/>
          </w:tcPr>
          <w:p w14:paraId="49A5C8D8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656E401B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519E4172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3F4192FF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51B11FA5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0F58F8BA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7652D444" w14:textId="634AC0C6" w:rsidTr="00684001">
        <w:tc>
          <w:tcPr>
            <w:tcW w:w="768" w:type="dxa"/>
          </w:tcPr>
          <w:p w14:paraId="2E104D6A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5C999A45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0BC026A8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6597A97C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064DEB91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45D25787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47E65BA5" w14:textId="3174A997" w:rsidTr="00684001">
        <w:tc>
          <w:tcPr>
            <w:tcW w:w="768" w:type="dxa"/>
          </w:tcPr>
          <w:p w14:paraId="44C9D2D3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7649F5BC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0E653465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5B97CD59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69ADB42F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639ACDA3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7E1901F8" w14:textId="44CFC081" w:rsidTr="00684001">
        <w:tc>
          <w:tcPr>
            <w:tcW w:w="768" w:type="dxa"/>
          </w:tcPr>
          <w:p w14:paraId="63FACC56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1DF1ECA9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6510C8CA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4FF3CC77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56F7DE53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7118E9FB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0C0FA2C0" w14:textId="63D52935" w:rsidTr="00684001">
        <w:tc>
          <w:tcPr>
            <w:tcW w:w="768" w:type="dxa"/>
          </w:tcPr>
          <w:p w14:paraId="47D1E4D7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54E882FC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76F5DB34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50E75C0A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56C2D91A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039ACD2B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5E25E102" w14:textId="64BDA836" w:rsidTr="00684001">
        <w:tc>
          <w:tcPr>
            <w:tcW w:w="768" w:type="dxa"/>
          </w:tcPr>
          <w:p w14:paraId="79282DDD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326A6967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375A5BD3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20818B77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24D01798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5AEB054B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1ADB60BC" w14:textId="0536FABF" w:rsidTr="00684001">
        <w:tc>
          <w:tcPr>
            <w:tcW w:w="768" w:type="dxa"/>
          </w:tcPr>
          <w:p w14:paraId="4351CC52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4B98F0B6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45574910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409AC793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0CE7274D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293E2577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3F4303B4" w14:textId="503002EC" w:rsidTr="00684001">
        <w:tc>
          <w:tcPr>
            <w:tcW w:w="768" w:type="dxa"/>
          </w:tcPr>
          <w:p w14:paraId="59CA53E8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053BD120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62D27C35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3FF3F750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0D638DC9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5CECF684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363B0515" w14:textId="09BA1D8B" w:rsidTr="00684001">
        <w:tc>
          <w:tcPr>
            <w:tcW w:w="768" w:type="dxa"/>
          </w:tcPr>
          <w:p w14:paraId="4DE33ABF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5657DA76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0364B936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4A220603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164D802D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440C0D13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0B0B000D" w14:textId="1D5E78DB" w:rsidTr="00684001">
        <w:tc>
          <w:tcPr>
            <w:tcW w:w="768" w:type="dxa"/>
          </w:tcPr>
          <w:p w14:paraId="27820995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4EB80C9B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05C88342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7860327F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1D7E22D5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4C4F3310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5FE6C8F4" w14:textId="1566CDEC" w:rsidTr="00684001">
        <w:tc>
          <w:tcPr>
            <w:tcW w:w="768" w:type="dxa"/>
          </w:tcPr>
          <w:p w14:paraId="6CF285E5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00B82902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3409E1E8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7A2C5340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1182BF04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23F699CC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56B7B7B6" w14:textId="4676F064" w:rsidTr="00684001">
        <w:tc>
          <w:tcPr>
            <w:tcW w:w="768" w:type="dxa"/>
          </w:tcPr>
          <w:p w14:paraId="6D144B55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41AE7898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5D5523ED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26502A98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6C7EC77B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5BF0F887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38B3B038" w14:textId="467B48D5" w:rsidTr="00684001">
        <w:tc>
          <w:tcPr>
            <w:tcW w:w="768" w:type="dxa"/>
          </w:tcPr>
          <w:p w14:paraId="0EAC2EEE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559F97A6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6689A7F3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49FCFDA7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099BCA7C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02A5DB8A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68A763F8" w14:textId="2FE3ED8A" w:rsidTr="00684001">
        <w:tc>
          <w:tcPr>
            <w:tcW w:w="768" w:type="dxa"/>
          </w:tcPr>
          <w:p w14:paraId="59A3BD89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7E04FCF7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206982F9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0AD24C06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40BB332F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561C87A6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4251A5EB" w14:textId="1F8CC4D9" w:rsidTr="00684001">
        <w:tc>
          <w:tcPr>
            <w:tcW w:w="768" w:type="dxa"/>
          </w:tcPr>
          <w:p w14:paraId="5EE7E175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35D5818C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5AD7B674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207F7987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5565ED69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76686EA1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503D8832" w14:textId="1F69005D" w:rsidTr="00684001">
        <w:tc>
          <w:tcPr>
            <w:tcW w:w="768" w:type="dxa"/>
          </w:tcPr>
          <w:p w14:paraId="1F418A11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2B504D4C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42B21495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44CC65E8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706E3D96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1A3FBC97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2DC2EAF7" w14:textId="1A32A74D" w:rsidTr="00684001">
        <w:tc>
          <w:tcPr>
            <w:tcW w:w="768" w:type="dxa"/>
          </w:tcPr>
          <w:p w14:paraId="45562036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7900AE6A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2A301677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11DA93BF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0962C8ED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24490287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0071D066" w14:textId="1FF2A872" w:rsidTr="00684001">
        <w:tc>
          <w:tcPr>
            <w:tcW w:w="768" w:type="dxa"/>
          </w:tcPr>
          <w:p w14:paraId="39D0C3F2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1B95892A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52BBE214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0CDD0098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156C8D34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3B34E81E" w14:textId="77777777" w:rsidR="00684001" w:rsidRDefault="00684001" w:rsidP="004D278A">
            <w:pPr>
              <w:rPr>
                <w:b/>
                <w:bCs/>
              </w:rPr>
            </w:pPr>
          </w:p>
        </w:tc>
      </w:tr>
      <w:tr w:rsidR="00684001" w14:paraId="34AE5E43" w14:textId="77B9A468" w:rsidTr="00684001">
        <w:tc>
          <w:tcPr>
            <w:tcW w:w="768" w:type="dxa"/>
          </w:tcPr>
          <w:p w14:paraId="6F57B008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16" w:type="dxa"/>
          </w:tcPr>
          <w:p w14:paraId="3F8AAB72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45DFFDC5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14:paraId="3D1741BD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1983" w:type="dxa"/>
          </w:tcPr>
          <w:p w14:paraId="4041BAF7" w14:textId="77777777" w:rsidR="00684001" w:rsidRDefault="00684001" w:rsidP="004D278A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27E51DFF" w14:textId="77777777" w:rsidR="00684001" w:rsidRDefault="00684001" w:rsidP="004D278A">
            <w:pPr>
              <w:rPr>
                <w:b/>
                <w:bCs/>
              </w:rPr>
            </w:pPr>
          </w:p>
        </w:tc>
      </w:tr>
    </w:tbl>
    <w:p w14:paraId="432B2AF8" w14:textId="77777777" w:rsidR="002E6FD9" w:rsidRDefault="002E6FD9" w:rsidP="004D278A">
      <w:pPr>
        <w:rPr>
          <w:b/>
          <w:bCs/>
        </w:rPr>
      </w:pPr>
    </w:p>
    <w:p w14:paraId="59D35212" w14:textId="77777777" w:rsidR="002E6FD9" w:rsidRDefault="002E6FD9" w:rsidP="004D278A">
      <w:pPr>
        <w:rPr>
          <w:b/>
          <w:bCs/>
        </w:rPr>
      </w:pPr>
    </w:p>
    <w:p w14:paraId="7BA1C37F" w14:textId="77777777" w:rsidR="002E6FD9" w:rsidRDefault="002E6FD9" w:rsidP="004D278A">
      <w:pPr>
        <w:rPr>
          <w:b/>
          <w:bCs/>
        </w:rPr>
      </w:pPr>
    </w:p>
    <w:p w14:paraId="01399806" w14:textId="77777777" w:rsidR="002E6FD9" w:rsidRPr="0012153F" w:rsidRDefault="002E6FD9" w:rsidP="004D278A">
      <w:pPr>
        <w:rPr>
          <w:b/>
          <w:bCs/>
          <w:sz w:val="36"/>
          <w:szCs w:val="36"/>
        </w:rPr>
      </w:pPr>
    </w:p>
    <w:p w14:paraId="5E7AE23B" w14:textId="4573A97A" w:rsidR="004D278A" w:rsidRPr="004D278A" w:rsidRDefault="004D278A" w:rsidP="002E6FD9">
      <w:pPr>
        <w:jc w:val="center"/>
        <w:rPr>
          <w:sz w:val="36"/>
          <w:szCs w:val="36"/>
        </w:rPr>
      </w:pPr>
      <w:r w:rsidRPr="004D278A">
        <w:rPr>
          <w:b/>
          <w:bCs/>
          <w:sz w:val="36"/>
          <w:szCs w:val="36"/>
        </w:rPr>
        <w:t>Status Codes:</w:t>
      </w:r>
    </w:p>
    <w:p w14:paraId="2B45E3DA" w14:textId="77777777" w:rsidR="004D278A" w:rsidRPr="004D278A" w:rsidRDefault="004D278A" w:rsidP="002E6FD9">
      <w:pPr>
        <w:ind w:left="720"/>
        <w:jc w:val="center"/>
        <w:rPr>
          <w:sz w:val="36"/>
          <w:szCs w:val="36"/>
        </w:rPr>
      </w:pPr>
      <w:r w:rsidRPr="004D278A">
        <w:rPr>
          <w:b/>
          <w:bCs/>
          <w:sz w:val="36"/>
          <w:szCs w:val="36"/>
        </w:rPr>
        <w:t>P</w:t>
      </w:r>
      <w:r w:rsidRPr="004D278A">
        <w:rPr>
          <w:sz w:val="36"/>
          <w:szCs w:val="36"/>
        </w:rPr>
        <w:t xml:space="preserve"> – Present</w:t>
      </w:r>
    </w:p>
    <w:p w14:paraId="3342E3AF" w14:textId="77777777" w:rsidR="004D278A" w:rsidRPr="004D278A" w:rsidRDefault="004D278A" w:rsidP="002E6FD9">
      <w:pPr>
        <w:ind w:left="720"/>
        <w:jc w:val="center"/>
        <w:rPr>
          <w:sz w:val="36"/>
          <w:szCs w:val="36"/>
        </w:rPr>
      </w:pPr>
      <w:r w:rsidRPr="004D278A">
        <w:rPr>
          <w:b/>
          <w:bCs/>
          <w:sz w:val="36"/>
          <w:szCs w:val="36"/>
        </w:rPr>
        <w:t>A</w:t>
      </w:r>
      <w:r w:rsidRPr="004D278A">
        <w:rPr>
          <w:sz w:val="36"/>
          <w:szCs w:val="36"/>
        </w:rPr>
        <w:t xml:space="preserve"> – Absent (Unplanned)</w:t>
      </w:r>
    </w:p>
    <w:p w14:paraId="282580F9" w14:textId="77777777" w:rsidR="004D278A" w:rsidRPr="004D278A" w:rsidRDefault="004D278A" w:rsidP="002E6FD9">
      <w:pPr>
        <w:ind w:left="720"/>
        <w:jc w:val="center"/>
        <w:rPr>
          <w:sz w:val="36"/>
          <w:szCs w:val="36"/>
        </w:rPr>
      </w:pPr>
      <w:r w:rsidRPr="004D278A">
        <w:rPr>
          <w:b/>
          <w:bCs/>
          <w:sz w:val="36"/>
          <w:szCs w:val="36"/>
        </w:rPr>
        <w:t>AL</w:t>
      </w:r>
      <w:r w:rsidRPr="004D278A">
        <w:rPr>
          <w:sz w:val="36"/>
          <w:szCs w:val="36"/>
        </w:rPr>
        <w:t xml:space="preserve"> – Annual Leave</w:t>
      </w:r>
    </w:p>
    <w:p w14:paraId="41D1A67A" w14:textId="77777777" w:rsidR="004D278A" w:rsidRPr="004D278A" w:rsidRDefault="004D278A" w:rsidP="002E6FD9">
      <w:pPr>
        <w:ind w:left="720"/>
        <w:jc w:val="center"/>
        <w:rPr>
          <w:sz w:val="36"/>
          <w:szCs w:val="36"/>
        </w:rPr>
      </w:pPr>
      <w:r w:rsidRPr="004D278A">
        <w:rPr>
          <w:b/>
          <w:bCs/>
          <w:sz w:val="36"/>
          <w:szCs w:val="36"/>
        </w:rPr>
        <w:t>SL</w:t>
      </w:r>
      <w:r w:rsidRPr="004D278A">
        <w:rPr>
          <w:sz w:val="36"/>
          <w:szCs w:val="36"/>
        </w:rPr>
        <w:t xml:space="preserve"> – Sick Leave</w:t>
      </w:r>
    </w:p>
    <w:p w14:paraId="22EC5DE1" w14:textId="77777777" w:rsidR="004D278A" w:rsidRPr="004D278A" w:rsidRDefault="004D278A" w:rsidP="002E6FD9">
      <w:pPr>
        <w:jc w:val="center"/>
        <w:rPr>
          <w:sz w:val="36"/>
          <w:szCs w:val="36"/>
        </w:rPr>
      </w:pPr>
      <w:r w:rsidRPr="004D278A">
        <w:rPr>
          <w:b/>
          <w:bCs/>
          <w:sz w:val="36"/>
          <w:szCs w:val="36"/>
        </w:rPr>
        <w:t>EL</w:t>
      </w:r>
      <w:r w:rsidRPr="004D278A">
        <w:rPr>
          <w:sz w:val="36"/>
          <w:szCs w:val="36"/>
        </w:rPr>
        <w:t xml:space="preserve"> – Emergency Leave</w:t>
      </w:r>
    </w:p>
    <w:p w14:paraId="60DA461F" w14:textId="77777777" w:rsidR="004D278A" w:rsidRPr="004D278A" w:rsidRDefault="004D278A" w:rsidP="002E6FD9">
      <w:pPr>
        <w:ind w:left="720"/>
        <w:jc w:val="center"/>
        <w:rPr>
          <w:sz w:val="36"/>
          <w:szCs w:val="36"/>
        </w:rPr>
      </w:pPr>
      <w:r w:rsidRPr="004D278A">
        <w:rPr>
          <w:b/>
          <w:bCs/>
          <w:sz w:val="36"/>
          <w:szCs w:val="36"/>
        </w:rPr>
        <w:t>L</w:t>
      </w:r>
      <w:r w:rsidRPr="004D278A">
        <w:rPr>
          <w:sz w:val="36"/>
          <w:szCs w:val="36"/>
        </w:rPr>
        <w:t xml:space="preserve"> – Late Arrival</w:t>
      </w:r>
    </w:p>
    <w:p w14:paraId="30C0F4BF" w14:textId="77777777" w:rsidR="004D278A" w:rsidRPr="004D278A" w:rsidRDefault="004D278A" w:rsidP="002E6FD9">
      <w:pPr>
        <w:ind w:left="720"/>
        <w:jc w:val="center"/>
        <w:rPr>
          <w:sz w:val="36"/>
          <w:szCs w:val="36"/>
        </w:rPr>
      </w:pPr>
      <w:r w:rsidRPr="004D278A">
        <w:rPr>
          <w:b/>
          <w:bCs/>
          <w:sz w:val="36"/>
          <w:szCs w:val="36"/>
        </w:rPr>
        <w:t>ED</w:t>
      </w:r>
      <w:r w:rsidRPr="004D278A">
        <w:rPr>
          <w:sz w:val="36"/>
          <w:szCs w:val="36"/>
        </w:rPr>
        <w:t xml:space="preserve"> – Early Departure</w:t>
      </w:r>
    </w:p>
    <w:p w14:paraId="757A02EC" w14:textId="1989C479" w:rsidR="004D278A" w:rsidRPr="004D278A" w:rsidRDefault="004D278A" w:rsidP="004D278A"/>
    <w:p w14:paraId="6CA3A2EB" w14:textId="4E10E4B2" w:rsidR="004D278A" w:rsidRPr="004D278A" w:rsidRDefault="004D278A" w:rsidP="004D278A"/>
    <w:p w14:paraId="5937A643" w14:textId="77777777" w:rsidR="00D66ABE" w:rsidRDefault="00D66ABE"/>
    <w:sectPr w:rsidR="00D66ABE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47B59" w14:textId="77777777" w:rsidR="00AC0A53" w:rsidRDefault="00AC0A53" w:rsidP="00B03DC9">
      <w:pPr>
        <w:spacing w:after="0" w:line="240" w:lineRule="auto"/>
      </w:pPr>
      <w:r>
        <w:separator/>
      </w:r>
    </w:p>
  </w:endnote>
  <w:endnote w:type="continuationSeparator" w:id="0">
    <w:p w14:paraId="0490A8C8" w14:textId="77777777" w:rsidR="00AC0A53" w:rsidRDefault="00AC0A53" w:rsidP="00B03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B61D0" w14:textId="4A74AF54" w:rsidR="00C51A22" w:rsidRDefault="00C51A22">
    <w:pPr>
      <w:pStyle w:val="Footer"/>
    </w:pPr>
    <w:r>
      <w:t>TQTI-HSE-FO-32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774B5" w14:textId="77777777" w:rsidR="00AC0A53" w:rsidRDefault="00AC0A53" w:rsidP="00B03DC9">
      <w:pPr>
        <w:spacing w:after="0" w:line="240" w:lineRule="auto"/>
      </w:pPr>
      <w:r>
        <w:separator/>
      </w:r>
    </w:p>
  </w:footnote>
  <w:footnote w:type="continuationSeparator" w:id="0">
    <w:p w14:paraId="5E86F02C" w14:textId="77777777" w:rsidR="00AC0A53" w:rsidRDefault="00AC0A53" w:rsidP="00B03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1DD70" w14:textId="721AF321" w:rsidR="00B03DC9" w:rsidRDefault="00B03DC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EEE2783" wp14:editId="2C5FA020">
          <wp:simplePos x="0" y="0"/>
          <wp:positionH relativeFrom="page">
            <wp:posOffset>68580</wp:posOffset>
          </wp:positionH>
          <wp:positionV relativeFrom="paragraph">
            <wp:posOffset>-373380</wp:posOffset>
          </wp:positionV>
          <wp:extent cx="7429500" cy="996950"/>
          <wp:effectExtent l="0" t="0" r="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996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4B3385"/>
    <w:multiLevelType w:val="multilevel"/>
    <w:tmpl w:val="5ACE2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EC481A"/>
    <w:multiLevelType w:val="multilevel"/>
    <w:tmpl w:val="A942C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8A7A54"/>
    <w:multiLevelType w:val="multilevel"/>
    <w:tmpl w:val="611A7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CF353A"/>
    <w:multiLevelType w:val="multilevel"/>
    <w:tmpl w:val="581CB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0547891">
    <w:abstractNumId w:val="2"/>
  </w:num>
  <w:num w:numId="2" w16cid:durableId="66268777">
    <w:abstractNumId w:val="3"/>
  </w:num>
  <w:num w:numId="3" w16cid:durableId="708383339">
    <w:abstractNumId w:val="0"/>
  </w:num>
  <w:num w:numId="4" w16cid:durableId="1222711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3C9"/>
    <w:rsid w:val="00007A8A"/>
    <w:rsid w:val="0012153F"/>
    <w:rsid w:val="00206AEC"/>
    <w:rsid w:val="002E6FD9"/>
    <w:rsid w:val="00393AC5"/>
    <w:rsid w:val="004D278A"/>
    <w:rsid w:val="006273A7"/>
    <w:rsid w:val="00684001"/>
    <w:rsid w:val="00AC0A53"/>
    <w:rsid w:val="00B03DC9"/>
    <w:rsid w:val="00B260E9"/>
    <w:rsid w:val="00C51A22"/>
    <w:rsid w:val="00D563B4"/>
    <w:rsid w:val="00D66ABE"/>
    <w:rsid w:val="00E36C74"/>
    <w:rsid w:val="00E85CB3"/>
    <w:rsid w:val="00F1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70A73C"/>
  <w15:chartTrackingRefBased/>
  <w15:docId w15:val="{87764E05-2357-4E8B-9C55-8EE8999C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53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53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53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53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53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53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53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53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53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53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53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53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53C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53C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53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53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53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53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53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53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53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53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53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53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53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53C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53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53C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53C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627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03D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DC9"/>
  </w:style>
  <w:style w:type="paragraph" w:styleId="Footer">
    <w:name w:val="footer"/>
    <w:basedOn w:val="Normal"/>
    <w:link w:val="FooterChar"/>
    <w:uiPriority w:val="99"/>
    <w:unhideWhenUsed/>
    <w:rsid w:val="00B03D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62ED5-FBF0-4E45-ABDF-DDB7166AA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10</cp:revision>
  <dcterms:created xsi:type="dcterms:W3CDTF">2025-09-02T08:27:00Z</dcterms:created>
  <dcterms:modified xsi:type="dcterms:W3CDTF">2025-09-02T09:16:00Z</dcterms:modified>
</cp:coreProperties>
</file>